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E3396" w14:textId="45A4426F" w:rsidR="003B7D10" w:rsidRPr="00725761" w:rsidRDefault="00250D7E" w:rsidP="004828CC">
      <w:pPr>
        <w:jc w:val="center"/>
        <w:rPr>
          <w:b/>
          <w:bCs/>
          <w:sz w:val="24"/>
          <w:szCs w:val="24"/>
          <w:lang w:val="en-GB"/>
        </w:rPr>
      </w:pPr>
      <w:r w:rsidRPr="00725761">
        <w:rPr>
          <w:b/>
          <w:bCs/>
          <w:sz w:val="24"/>
          <w:szCs w:val="24"/>
          <w:lang w:val="en-GB"/>
        </w:rPr>
        <w:t>European Future</w:t>
      </w:r>
      <w:r w:rsidR="00770036">
        <w:rPr>
          <w:b/>
          <w:bCs/>
          <w:sz w:val="24"/>
          <w:szCs w:val="24"/>
          <w:lang w:val="en-GB"/>
        </w:rPr>
        <w:t xml:space="preserve"> </w:t>
      </w:r>
      <w:r w:rsidRPr="00725761">
        <w:rPr>
          <w:b/>
          <w:bCs/>
          <w:sz w:val="24"/>
          <w:szCs w:val="24"/>
          <w:lang w:val="en-GB"/>
        </w:rPr>
        <w:t xml:space="preserve">- </w:t>
      </w:r>
      <w:proofErr w:type="spellStart"/>
      <w:r w:rsidR="00770036">
        <w:rPr>
          <w:b/>
          <w:bCs/>
          <w:sz w:val="24"/>
          <w:szCs w:val="24"/>
          <w:lang w:val="en-GB"/>
        </w:rPr>
        <w:t>Frechen</w:t>
      </w:r>
      <w:proofErr w:type="spellEnd"/>
      <w:r w:rsidR="00F42B66">
        <w:rPr>
          <w:b/>
          <w:bCs/>
          <w:sz w:val="24"/>
          <w:szCs w:val="24"/>
          <w:lang w:val="en-GB"/>
        </w:rPr>
        <w:t xml:space="preserve"> </w:t>
      </w:r>
      <w:r w:rsidR="00371031">
        <w:rPr>
          <w:b/>
          <w:bCs/>
          <w:sz w:val="24"/>
          <w:szCs w:val="24"/>
          <w:lang w:val="en-GB"/>
        </w:rPr>
        <w:t>O</w:t>
      </w:r>
      <w:r w:rsidR="00770036">
        <w:rPr>
          <w:b/>
          <w:bCs/>
          <w:sz w:val="24"/>
          <w:szCs w:val="24"/>
          <w:lang w:val="en-GB"/>
        </w:rPr>
        <w:t>c</w:t>
      </w:r>
      <w:r w:rsidR="00371031">
        <w:rPr>
          <w:b/>
          <w:bCs/>
          <w:sz w:val="24"/>
          <w:szCs w:val="24"/>
          <w:lang w:val="en-GB"/>
        </w:rPr>
        <w:t>tober</w:t>
      </w:r>
      <w:r w:rsidRPr="00725761">
        <w:rPr>
          <w:b/>
          <w:bCs/>
          <w:sz w:val="24"/>
          <w:szCs w:val="24"/>
          <w:lang w:val="en-GB"/>
        </w:rPr>
        <w:t xml:space="preserve"> 20</w:t>
      </w:r>
      <w:r w:rsidR="00FF4441">
        <w:rPr>
          <w:b/>
          <w:bCs/>
          <w:sz w:val="24"/>
          <w:szCs w:val="24"/>
          <w:lang w:val="en-GB"/>
        </w:rPr>
        <w:t>2</w:t>
      </w:r>
      <w:r w:rsidR="00371031">
        <w:rPr>
          <w:b/>
          <w:bCs/>
          <w:sz w:val="24"/>
          <w:szCs w:val="24"/>
          <w:lang w:val="en-GB"/>
        </w:rPr>
        <w:t>5</w:t>
      </w:r>
    </w:p>
    <w:tbl>
      <w:tblPr>
        <w:tblStyle w:val="Tabellenraster"/>
        <w:tblpPr w:leftFromText="141" w:rightFromText="141" w:vertAnchor="page" w:horzAnchor="margin" w:tblpY="2568"/>
        <w:tblW w:w="0" w:type="auto"/>
        <w:tblLayout w:type="fixed"/>
        <w:tblLook w:val="04A0" w:firstRow="1" w:lastRow="0" w:firstColumn="1" w:lastColumn="0" w:noHBand="0" w:noVBand="1"/>
      </w:tblPr>
      <w:tblGrid>
        <w:gridCol w:w="1339"/>
        <w:gridCol w:w="1775"/>
        <w:gridCol w:w="2130"/>
        <w:gridCol w:w="1968"/>
        <w:gridCol w:w="2462"/>
        <w:gridCol w:w="2460"/>
        <w:gridCol w:w="1753"/>
      </w:tblGrid>
      <w:tr w:rsidR="00A666B7" w14:paraId="6C35B9B7" w14:textId="77777777" w:rsidTr="00060412">
        <w:trPr>
          <w:trHeight w:val="620"/>
        </w:trPr>
        <w:tc>
          <w:tcPr>
            <w:tcW w:w="1339" w:type="dxa"/>
          </w:tcPr>
          <w:p w14:paraId="0C14B524" w14:textId="77777777" w:rsidR="00A666B7" w:rsidRDefault="00A666B7" w:rsidP="00A666B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Period</w:t>
            </w:r>
          </w:p>
        </w:tc>
        <w:tc>
          <w:tcPr>
            <w:tcW w:w="1775" w:type="dxa"/>
          </w:tcPr>
          <w:p w14:paraId="1175D6F0" w14:textId="77777777" w:rsidR="00A666B7" w:rsidRDefault="00A666B7" w:rsidP="00A666B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Sunday</w:t>
            </w:r>
          </w:p>
          <w:p w14:paraId="70C35E48" w14:textId="2709787E" w:rsidR="00A666B7" w:rsidRDefault="00BE18F0" w:rsidP="00A666B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05</w:t>
            </w:r>
            <w:r w:rsidR="00C35049">
              <w:rPr>
                <w:b/>
                <w:bCs/>
                <w:lang w:val="en-GB"/>
              </w:rPr>
              <w:t>/</w:t>
            </w:r>
            <w:r>
              <w:rPr>
                <w:b/>
                <w:bCs/>
                <w:lang w:val="en-GB"/>
              </w:rPr>
              <w:t>10</w:t>
            </w:r>
            <w:r w:rsidR="00C35049">
              <w:rPr>
                <w:b/>
                <w:bCs/>
                <w:lang w:val="en-GB"/>
              </w:rPr>
              <w:t>/</w:t>
            </w:r>
            <w:r w:rsidR="00A666B7">
              <w:rPr>
                <w:b/>
                <w:bCs/>
                <w:lang w:val="en-GB"/>
              </w:rPr>
              <w:t>202</w:t>
            </w:r>
            <w:r>
              <w:rPr>
                <w:b/>
                <w:bCs/>
                <w:lang w:val="en-GB"/>
              </w:rPr>
              <w:t>5</w:t>
            </w:r>
          </w:p>
        </w:tc>
        <w:tc>
          <w:tcPr>
            <w:tcW w:w="2130" w:type="dxa"/>
          </w:tcPr>
          <w:p w14:paraId="1204F558" w14:textId="77777777" w:rsidR="00A666B7" w:rsidRDefault="00A666B7" w:rsidP="00A666B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Monday</w:t>
            </w:r>
          </w:p>
          <w:p w14:paraId="6344F287" w14:textId="40B4DDDE" w:rsidR="00A666B7" w:rsidRDefault="00BE18F0" w:rsidP="00A666B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06</w:t>
            </w:r>
            <w:r w:rsidR="00C35049">
              <w:rPr>
                <w:b/>
                <w:bCs/>
                <w:lang w:val="en-GB"/>
              </w:rPr>
              <w:t>/</w:t>
            </w:r>
            <w:r>
              <w:rPr>
                <w:b/>
                <w:bCs/>
                <w:lang w:val="en-GB"/>
              </w:rPr>
              <w:t>10</w:t>
            </w:r>
            <w:r w:rsidR="00C35049">
              <w:rPr>
                <w:b/>
                <w:bCs/>
                <w:lang w:val="en-GB"/>
              </w:rPr>
              <w:t>/</w:t>
            </w:r>
            <w:r w:rsidR="00A666B7">
              <w:rPr>
                <w:b/>
                <w:bCs/>
                <w:lang w:val="en-GB"/>
              </w:rPr>
              <w:t>202</w:t>
            </w:r>
            <w:r>
              <w:rPr>
                <w:b/>
                <w:bCs/>
                <w:lang w:val="en-GB"/>
              </w:rPr>
              <w:t>5</w:t>
            </w:r>
          </w:p>
        </w:tc>
        <w:tc>
          <w:tcPr>
            <w:tcW w:w="1968" w:type="dxa"/>
          </w:tcPr>
          <w:p w14:paraId="671922C5" w14:textId="77777777" w:rsidR="00A666B7" w:rsidRDefault="00A666B7" w:rsidP="00A666B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Tuesday</w:t>
            </w:r>
          </w:p>
          <w:p w14:paraId="4A57D7D3" w14:textId="1EA3E074" w:rsidR="00A666B7" w:rsidRDefault="00BE18F0" w:rsidP="00A666B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07</w:t>
            </w:r>
            <w:r w:rsidR="00C35049">
              <w:rPr>
                <w:b/>
                <w:bCs/>
                <w:lang w:val="en-GB"/>
              </w:rPr>
              <w:t>/</w:t>
            </w:r>
            <w:r>
              <w:rPr>
                <w:b/>
                <w:bCs/>
                <w:lang w:val="en-GB"/>
              </w:rPr>
              <w:t>10</w:t>
            </w:r>
            <w:r w:rsidR="00C35049">
              <w:rPr>
                <w:b/>
                <w:bCs/>
                <w:lang w:val="en-GB"/>
              </w:rPr>
              <w:t>/</w:t>
            </w:r>
            <w:r w:rsidR="00A666B7">
              <w:rPr>
                <w:b/>
                <w:bCs/>
                <w:lang w:val="en-GB"/>
              </w:rPr>
              <w:t>20</w:t>
            </w:r>
            <w:r>
              <w:rPr>
                <w:b/>
                <w:bCs/>
                <w:lang w:val="en-GB"/>
              </w:rPr>
              <w:t>25</w:t>
            </w:r>
          </w:p>
        </w:tc>
        <w:tc>
          <w:tcPr>
            <w:tcW w:w="2462" w:type="dxa"/>
          </w:tcPr>
          <w:p w14:paraId="26FFA7F3" w14:textId="77777777" w:rsidR="00A666B7" w:rsidRDefault="00A666B7" w:rsidP="00A666B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Wednesday</w:t>
            </w:r>
          </w:p>
          <w:p w14:paraId="38DAD724" w14:textId="2A2F3893" w:rsidR="00A666B7" w:rsidRDefault="00BE18F0" w:rsidP="00A666B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08</w:t>
            </w:r>
            <w:r w:rsidR="00C35049">
              <w:rPr>
                <w:b/>
                <w:bCs/>
                <w:lang w:val="en-GB"/>
              </w:rPr>
              <w:t>/</w:t>
            </w:r>
            <w:r>
              <w:rPr>
                <w:b/>
                <w:bCs/>
                <w:lang w:val="en-GB"/>
              </w:rPr>
              <w:t>10</w:t>
            </w:r>
            <w:r w:rsidR="00C35049">
              <w:rPr>
                <w:b/>
                <w:bCs/>
                <w:lang w:val="en-GB"/>
              </w:rPr>
              <w:t>/</w:t>
            </w:r>
            <w:r>
              <w:rPr>
                <w:b/>
                <w:bCs/>
                <w:lang w:val="en-GB"/>
              </w:rPr>
              <w:t>2025</w:t>
            </w:r>
          </w:p>
        </w:tc>
        <w:tc>
          <w:tcPr>
            <w:tcW w:w="2460" w:type="dxa"/>
          </w:tcPr>
          <w:p w14:paraId="3E7C4CF4" w14:textId="77777777" w:rsidR="00A666B7" w:rsidRDefault="00A666B7" w:rsidP="00A666B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Thursday</w:t>
            </w:r>
          </w:p>
          <w:p w14:paraId="41A1146B" w14:textId="36BBBCC3" w:rsidR="00A666B7" w:rsidRDefault="00BE18F0" w:rsidP="00A666B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09</w:t>
            </w:r>
            <w:r w:rsidR="00C35049">
              <w:rPr>
                <w:b/>
                <w:bCs/>
                <w:lang w:val="en-GB"/>
              </w:rPr>
              <w:t>/</w:t>
            </w:r>
            <w:r>
              <w:rPr>
                <w:b/>
                <w:bCs/>
                <w:lang w:val="en-GB"/>
              </w:rPr>
              <w:t>10</w:t>
            </w:r>
            <w:r w:rsidR="00C35049">
              <w:rPr>
                <w:b/>
                <w:bCs/>
                <w:lang w:val="en-GB"/>
              </w:rPr>
              <w:t>/</w:t>
            </w:r>
            <w:r>
              <w:rPr>
                <w:b/>
                <w:bCs/>
                <w:lang w:val="en-GB"/>
              </w:rPr>
              <w:t>2025</w:t>
            </w:r>
          </w:p>
        </w:tc>
        <w:tc>
          <w:tcPr>
            <w:tcW w:w="1753" w:type="dxa"/>
          </w:tcPr>
          <w:p w14:paraId="5B99164D" w14:textId="77777777" w:rsidR="00A666B7" w:rsidRDefault="00A666B7" w:rsidP="00A666B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Friday</w:t>
            </w:r>
          </w:p>
          <w:p w14:paraId="1AF9621D" w14:textId="4CA50912" w:rsidR="00A666B7" w:rsidRDefault="00BE18F0" w:rsidP="00A666B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10</w:t>
            </w:r>
            <w:r w:rsidR="0073170F">
              <w:rPr>
                <w:b/>
                <w:bCs/>
                <w:lang w:val="en-GB"/>
              </w:rPr>
              <w:t>/</w:t>
            </w:r>
            <w:r>
              <w:rPr>
                <w:b/>
                <w:bCs/>
                <w:lang w:val="en-GB"/>
              </w:rPr>
              <w:t>10</w:t>
            </w:r>
            <w:r w:rsidR="0073170F">
              <w:rPr>
                <w:b/>
                <w:bCs/>
                <w:lang w:val="en-GB"/>
              </w:rPr>
              <w:t>/</w:t>
            </w:r>
            <w:r>
              <w:rPr>
                <w:b/>
                <w:bCs/>
                <w:lang w:val="en-GB"/>
              </w:rPr>
              <w:t>2025</w:t>
            </w:r>
          </w:p>
        </w:tc>
      </w:tr>
      <w:tr w:rsidR="00A666B7" w:rsidRPr="00F64C8E" w14:paraId="4B4A4458" w14:textId="77777777" w:rsidTr="00060412">
        <w:trPr>
          <w:trHeight w:val="2486"/>
        </w:trPr>
        <w:tc>
          <w:tcPr>
            <w:tcW w:w="1339" w:type="dxa"/>
          </w:tcPr>
          <w:p w14:paraId="642290BF" w14:textId="77777777" w:rsidR="00A666B7" w:rsidRPr="00EE3DA2" w:rsidRDefault="00A666B7" w:rsidP="00A666B7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>
              <w:rPr>
                <w:rFonts w:cstheme="minorHAnsi"/>
                <w:b/>
                <w:bCs/>
                <w:lang w:val="en-GB"/>
              </w:rPr>
              <w:t>Morning</w:t>
            </w:r>
          </w:p>
        </w:tc>
        <w:tc>
          <w:tcPr>
            <w:tcW w:w="1775" w:type="dxa"/>
          </w:tcPr>
          <w:p w14:paraId="1D17E58D" w14:textId="77777777" w:rsidR="00A666B7" w:rsidRPr="00283B19" w:rsidRDefault="00A666B7" w:rsidP="00283B19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130" w:type="dxa"/>
          </w:tcPr>
          <w:p w14:paraId="6E55E660" w14:textId="77777777" w:rsidR="00A666B7" w:rsidRPr="00283B19" w:rsidRDefault="00A666B7" w:rsidP="00283B19">
            <w:pPr>
              <w:rPr>
                <w:rFonts w:ascii="Times New Roman" w:hAnsi="Times New Roman" w:cs="Times New Roman"/>
                <w:lang w:val="en-GB"/>
              </w:rPr>
            </w:pPr>
          </w:p>
          <w:p w14:paraId="7073EE87" w14:textId="59E31031" w:rsidR="00A666B7" w:rsidRPr="00283B19" w:rsidRDefault="00A666B7" w:rsidP="00283B19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968" w:type="dxa"/>
          </w:tcPr>
          <w:p w14:paraId="6A1CC317" w14:textId="77777777" w:rsidR="00180E3A" w:rsidRPr="00060412" w:rsidRDefault="00180E3A" w:rsidP="00180E3A">
            <w:pPr>
              <w:rPr>
                <w:rFonts w:ascii="Times New Roman" w:eastAsia="Times New Roman" w:hAnsi="Times New Roman" w:cs="Times New Roman"/>
                <w:b/>
                <w:bCs/>
                <w:lang w:val="en-GB" w:eastAsia="de-DE"/>
              </w:rPr>
            </w:pPr>
            <w:r w:rsidRPr="00060412">
              <w:rPr>
                <w:rFonts w:ascii="Times New Roman" w:eastAsia="Times New Roman" w:hAnsi="Times New Roman" w:cs="Times New Roman"/>
                <w:b/>
                <w:bCs/>
                <w:lang w:val="en-GB" w:eastAsia="de-DE"/>
              </w:rPr>
              <w:t xml:space="preserve">9- approx.2 </w:t>
            </w:r>
          </w:p>
          <w:p w14:paraId="6C753B78" w14:textId="77777777" w:rsidR="00180E3A" w:rsidRPr="00060412" w:rsidRDefault="00180E3A" w:rsidP="00180E3A">
            <w:pPr>
              <w:rPr>
                <w:rFonts w:ascii="Times New Roman" w:eastAsia="Times New Roman" w:hAnsi="Times New Roman" w:cs="Times New Roman"/>
                <w:b/>
                <w:bCs/>
                <w:lang w:val="en-GB" w:eastAsia="de-DE"/>
              </w:rPr>
            </w:pPr>
          </w:p>
          <w:p w14:paraId="68775CEF" w14:textId="77777777" w:rsidR="00180E3A" w:rsidRPr="00060412" w:rsidRDefault="00180E3A" w:rsidP="00180E3A">
            <w:pPr>
              <w:rPr>
                <w:rFonts w:ascii="Times New Roman" w:eastAsia="Times New Roman" w:hAnsi="Times New Roman" w:cs="Times New Roman"/>
                <w:lang w:val="en-GB" w:eastAsia="de-DE"/>
              </w:rPr>
            </w:pPr>
            <w:r w:rsidRPr="00060412">
              <w:rPr>
                <w:rFonts w:ascii="Times New Roman" w:eastAsia="Times New Roman" w:hAnsi="Times New Roman" w:cs="Times New Roman"/>
                <w:lang w:val="en-GB" w:eastAsia="de-DE"/>
              </w:rPr>
              <w:t>Meeting at school</w:t>
            </w:r>
          </w:p>
          <w:p w14:paraId="46351DB5" w14:textId="77777777" w:rsidR="00180E3A" w:rsidRPr="00060412" w:rsidRDefault="00180E3A" w:rsidP="00180E3A">
            <w:pPr>
              <w:rPr>
                <w:rFonts w:ascii="Times New Roman" w:eastAsia="Times New Roman" w:hAnsi="Times New Roman" w:cs="Times New Roman"/>
                <w:b/>
                <w:bCs/>
                <w:lang w:val="en-GB" w:eastAsia="de-DE"/>
              </w:rPr>
            </w:pPr>
          </w:p>
          <w:p w14:paraId="7EC17D45" w14:textId="77777777" w:rsidR="00180E3A" w:rsidRPr="00060412" w:rsidRDefault="00180E3A" w:rsidP="00180E3A">
            <w:pPr>
              <w:rPr>
                <w:rFonts w:ascii="Times New Roman" w:eastAsia="Times New Roman" w:hAnsi="Times New Roman" w:cs="Times New Roman"/>
                <w:b/>
                <w:bCs/>
                <w:lang w:val="en-GB" w:eastAsia="de-DE"/>
              </w:rPr>
            </w:pPr>
            <w:r w:rsidRPr="00060412">
              <w:rPr>
                <w:rFonts w:ascii="Times New Roman" w:eastAsia="Times New Roman" w:hAnsi="Times New Roman" w:cs="Times New Roman"/>
                <w:b/>
                <w:bCs/>
                <w:lang w:val="en-GB" w:eastAsia="de-DE"/>
              </w:rPr>
              <w:t>Workshop</w:t>
            </w:r>
          </w:p>
          <w:p w14:paraId="79AD1945" w14:textId="1D263872" w:rsidR="00A666B7" w:rsidRPr="004828CC" w:rsidRDefault="00A666B7" w:rsidP="00283B1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62" w:type="dxa"/>
          </w:tcPr>
          <w:p w14:paraId="5C86A1BE" w14:textId="77777777" w:rsidR="00180E3A" w:rsidRPr="004828CC" w:rsidRDefault="00180E3A" w:rsidP="00180E3A">
            <w:pPr>
              <w:rPr>
                <w:rFonts w:ascii="Times New Roman" w:hAnsi="Times New Roman" w:cs="Times New Roman"/>
                <w:lang w:val="en-US"/>
              </w:rPr>
            </w:pPr>
            <w:r w:rsidRPr="004828CC">
              <w:rPr>
                <w:rFonts w:ascii="Times New Roman" w:hAnsi="Times New Roman" w:cs="Times New Roman"/>
                <w:lang w:val="en-US"/>
              </w:rPr>
              <w:t xml:space="preserve">excursion to </w:t>
            </w:r>
            <w:r w:rsidRPr="004828CC">
              <w:rPr>
                <w:rFonts w:ascii="Times New Roman" w:hAnsi="Times New Roman" w:cs="Times New Roman"/>
                <w:b/>
                <w:bCs/>
                <w:lang w:val="en-US"/>
              </w:rPr>
              <w:t>Brussels</w:t>
            </w:r>
          </w:p>
          <w:p w14:paraId="33F7D077" w14:textId="77777777" w:rsidR="00180E3A" w:rsidRPr="004828CC" w:rsidRDefault="00180E3A" w:rsidP="00180E3A">
            <w:pPr>
              <w:rPr>
                <w:rFonts w:ascii="Times New Roman" w:hAnsi="Times New Roman" w:cs="Times New Roman"/>
                <w:lang w:val="en-US"/>
              </w:rPr>
            </w:pPr>
          </w:p>
          <w:p w14:paraId="450521EC" w14:textId="77777777" w:rsidR="00180E3A" w:rsidRPr="004828CC" w:rsidRDefault="00180E3A" w:rsidP="00180E3A">
            <w:pPr>
              <w:rPr>
                <w:rFonts w:ascii="Times New Roman" w:hAnsi="Times New Roman" w:cs="Times New Roman"/>
                <w:lang w:val="en-US"/>
              </w:rPr>
            </w:pPr>
            <w:r w:rsidRPr="004828CC">
              <w:rPr>
                <w:rFonts w:ascii="Times New Roman" w:hAnsi="Times New Roman" w:cs="Times New Roman"/>
                <w:lang w:val="en-US"/>
              </w:rPr>
              <w:t xml:space="preserve">7:30 </w:t>
            </w:r>
            <w:r w:rsidRPr="004828CC">
              <w:rPr>
                <w:rFonts w:ascii="Times New Roman" w:hAnsi="Times New Roman" w:cs="Times New Roman"/>
                <w:b/>
                <w:bCs/>
                <w:lang w:val="en-US"/>
              </w:rPr>
              <w:t>Departure</w:t>
            </w:r>
            <w:r w:rsidRPr="004828CC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70F33984" w14:textId="77777777" w:rsidR="00180E3A" w:rsidRPr="004828CC" w:rsidRDefault="00180E3A" w:rsidP="00180E3A">
            <w:pPr>
              <w:rPr>
                <w:rFonts w:ascii="Times New Roman" w:hAnsi="Times New Roman" w:cs="Times New Roman"/>
                <w:lang w:val="en-US"/>
              </w:rPr>
            </w:pPr>
          </w:p>
          <w:p w14:paraId="3DF2748A" w14:textId="6AA1BE76" w:rsidR="00180E3A" w:rsidRDefault="00180E3A" w:rsidP="00180E3A">
            <w:pPr>
              <w:rPr>
                <w:rFonts w:ascii="Times New Roman" w:hAnsi="Times New Roman" w:cs="Times New Roman"/>
                <w:lang w:val="en-US"/>
              </w:rPr>
            </w:pPr>
            <w:r w:rsidRPr="004828CC">
              <w:rPr>
                <w:rFonts w:ascii="Times New Roman" w:hAnsi="Times New Roman" w:cs="Times New Roman"/>
                <w:lang w:val="en-US"/>
              </w:rPr>
              <w:t xml:space="preserve">Meeting point </w:t>
            </w:r>
            <w:r w:rsidR="00DC76AA">
              <w:rPr>
                <w:rFonts w:ascii="Times New Roman" w:hAnsi="Times New Roman" w:cs="Times New Roman"/>
                <w:lang w:val="en-US"/>
              </w:rPr>
              <w:t>–</w:t>
            </w:r>
            <w:r w:rsidRPr="004828CC">
              <w:rPr>
                <w:rFonts w:ascii="Times New Roman" w:hAnsi="Times New Roman" w:cs="Times New Roman"/>
                <w:lang w:val="en-US"/>
              </w:rPr>
              <w:t xml:space="preserve"> school</w:t>
            </w:r>
            <w:r w:rsidR="00DC76A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6E94B6B" w14:textId="77777777" w:rsidR="00DC76AA" w:rsidRDefault="00DC76AA" w:rsidP="00180E3A">
            <w:pPr>
              <w:rPr>
                <w:rFonts w:ascii="Times New Roman" w:hAnsi="Times New Roman" w:cs="Times New Roman"/>
                <w:lang w:val="en-US"/>
              </w:rPr>
            </w:pPr>
          </w:p>
          <w:p w14:paraId="3D91CB38" w14:textId="2C8F71BF" w:rsidR="00DC76AA" w:rsidRPr="004828CC" w:rsidRDefault="00DC76AA" w:rsidP="00180E3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European Parliament at 11:30</w:t>
            </w:r>
          </w:p>
          <w:p w14:paraId="402309D3" w14:textId="0A885F9B" w:rsidR="00A666B7" w:rsidRPr="00283B19" w:rsidRDefault="00A666B7" w:rsidP="00060412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460" w:type="dxa"/>
          </w:tcPr>
          <w:p w14:paraId="324CB571" w14:textId="77777777" w:rsidR="00060412" w:rsidRPr="00060412" w:rsidRDefault="00060412" w:rsidP="00060412">
            <w:pPr>
              <w:rPr>
                <w:rFonts w:ascii="Times New Roman" w:eastAsia="Times New Roman" w:hAnsi="Times New Roman" w:cs="Times New Roman"/>
                <w:b/>
                <w:bCs/>
                <w:lang w:val="en-GB" w:eastAsia="de-DE"/>
              </w:rPr>
            </w:pPr>
            <w:r w:rsidRPr="00060412">
              <w:rPr>
                <w:rFonts w:ascii="Times New Roman" w:eastAsia="Times New Roman" w:hAnsi="Times New Roman" w:cs="Times New Roman"/>
                <w:b/>
                <w:bCs/>
                <w:lang w:val="en-GB" w:eastAsia="de-DE"/>
              </w:rPr>
              <w:t xml:space="preserve">9- approx.2 </w:t>
            </w:r>
          </w:p>
          <w:p w14:paraId="43D97210" w14:textId="77777777" w:rsidR="00060412" w:rsidRPr="00060412" w:rsidRDefault="00060412" w:rsidP="00060412">
            <w:pPr>
              <w:rPr>
                <w:rFonts w:ascii="Times New Roman" w:eastAsia="Times New Roman" w:hAnsi="Times New Roman" w:cs="Times New Roman"/>
                <w:b/>
                <w:bCs/>
                <w:lang w:val="en-GB" w:eastAsia="de-DE"/>
              </w:rPr>
            </w:pPr>
          </w:p>
          <w:p w14:paraId="07F9AAA1" w14:textId="77777777" w:rsidR="00060412" w:rsidRPr="00060412" w:rsidRDefault="00060412" w:rsidP="00060412">
            <w:pPr>
              <w:rPr>
                <w:rFonts w:ascii="Times New Roman" w:eastAsia="Times New Roman" w:hAnsi="Times New Roman" w:cs="Times New Roman"/>
                <w:lang w:val="en-GB" w:eastAsia="de-DE"/>
              </w:rPr>
            </w:pPr>
            <w:r w:rsidRPr="00060412">
              <w:rPr>
                <w:rFonts w:ascii="Times New Roman" w:eastAsia="Times New Roman" w:hAnsi="Times New Roman" w:cs="Times New Roman"/>
                <w:lang w:val="en-GB" w:eastAsia="de-DE"/>
              </w:rPr>
              <w:t>Meeting at school</w:t>
            </w:r>
          </w:p>
          <w:p w14:paraId="10139BA9" w14:textId="77777777" w:rsidR="00060412" w:rsidRPr="00060412" w:rsidRDefault="00060412" w:rsidP="00060412">
            <w:pPr>
              <w:rPr>
                <w:rFonts w:ascii="Times New Roman" w:eastAsia="Times New Roman" w:hAnsi="Times New Roman" w:cs="Times New Roman"/>
                <w:b/>
                <w:bCs/>
                <w:lang w:val="en-GB" w:eastAsia="de-DE"/>
              </w:rPr>
            </w:pPr>
          </w:p>
          <w:p w14:paraId="5B476C92" w14:textId="77777777" w:rsidR="00060412" w:rsidRPr="00060412" w:rsidRDefault="00060412" w:rsidP="00060412">
            <w:pPr>
              <w:rPr>
                <w:rFonts w:ascii="Times New Roman" w:eastAsia="Times New Roman" w:hAnsi="Times New Roman" w:cs="Times New Roman"/>
                <w:b/>
                <w:bCs/>
                <w:lang w:val="en-GB" w:eastAsia="de-DE"/>
              </w:rPr>
            </w:pPr>
            <w:r w:rsidRPr="00060412">
              <w:rPr>
                <w:rFonts w:ascii="Times New Roman" w:eastAsia="Times New Roman" w:hAnsi="Times New Roman" w:cs="Times New Roman"/>
                <w:b/>
                <w:bCs/>
                <w:lang w:val="en-GB" w:eastAsia="de-DE"/>
              </w:rPr>
              <w:t>Workshop</w:t>
            </w:r>
          </w:p>
          <w:p w14:paraId="184FE094" w14:textId="2AB0C073" w:rsidR="00A666B7" w:rsidRPr="00060412" w:rsidRDefault="00A666B7" w:rsidP="00060412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1753" w:type="dxa"/>
          </w:tcPr>
          <w:p w14:paraId="562457D4" w14:textId="053D6996" w:rsidR="008822A1" w:rsidRPr="00283B19" w:rsidRDefault="008822A1" w:rsidP="00283B19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A666B7" w:rsidRPr="00FF4441" w14:paraId="2C81B521" w14:textId="77777777" w:rsidTr="00060412">
        <w:trPr>
          <w:trHeight w:val="586"/>
        </w:trPr>
        <w:tc>
          <w:tcPr>
            <w:tcW w:w="1339" w:type="dxa"/>
          </w:tcPr>
          <w:p w14:paraId="7B2CC61F" w14:textId="77777777" w:rsidR="00A666B7" w:rsidRPr="00EE3DA2" w:rsidRDefault="00A666B7" w:rsidP="00A666B7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EE3DA2">
              <w:rPr>
                <w:rFonts w:cstheme="minorHAnsi"/>
                <w:b/>
                <w:bCs/>
                <w:lang w:val="en-GB"/>
              </w:rPr>
              <w:t>Noon</w:t>
            </w:r>
          </w:p>
        </w:tc>
        <w:tc>
          <w:tcPr>
            <w:tcW w:w="1775" w:type="dxa"/>
          </w:tcPr>
          <w:p w14:paraId="7FB99183" w14:textId="77777777" w:rsidR="00A666B7" w:rsidRPr="00283B19" w:rsidRDefault="00A666B7" w:rsidP="00283B19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130" w:type="dxa"/>
          </w:tcPr>
          <w:p w14:paraId="4B82DC87" w14:textId="2F4E9E7D" w:rsidR="00555937" w:rsidRDefault="00555937" w:rsidP="00283B19">
            <w:pPr>
              <w:rPr>
                <w:rFonts w:ascii="Times New Roman" w:eastAsia="Times New Roman" w:hAnsi="Times New Roman" w:cs="Times New Roman"/>
                <w:lang w:val="en-GB" w:eastAsia="de-DE"/>
              </w:rPr>
            </w:pPr>
          </w:p>
          <w:p w14:paraId="0D105158" w14:textId="44D5FCFE" w:rsidR="002154E4" w:rsidRPr="00283B19" w:rsidRDefault="002154E4" w:rsidP="00283B19">
            <w:pPr>
              <w:rPr>
                <w:rFonts w:ascii="Times New Roman" w:eastAsia="Times New Roman" w:hAnsi="Times New Roman" w:cs="Times New Roman"/>
                <w:lang w:val="en-GB" w:eastAsia="de-DE"/>
              </w:rPr>
            </w:pPr>
          </w:p>
        </w:tc>
        <w:tc>
          <w:tcPr>
            <w:tcW w:w="1968" w:type="dxa"/>
          </w:tcPr>
          <w:p w14:paraId="460D4F19" w14:textId="53596E72" w:rsidR="00A666B7" w:rsidRPr="00283B19" w:rsidRDefault="00A666B7" w:rsidP="00283B19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462" w:type="dxa"/>
          </w:tcPr>
          <w:p w14:paraId="0D000781" w14:textId="1DF6B9B7" w:rsidR="00A666B7" w:rsidRDefault="00DC76AA" w:rsidP="00283B1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City </w:t>
            </w:r>
            <w:proofErr w:type="gramStart"/>
            <w:r w:rsidR="00F070F2">
              <w:rPr>
                <w:rFonts w:ascii="Times New Roman" w:hAnsi="Times New Roman" w:cs="Times New Roman"/>
                <w:lang w:val="en-GB"/>
              </w:rPr>
              <w:t>walk</w:t>
            </w:r>
            <w:proofErr w:type="gramEnd"/>
          </w:p>
          <w:p w14:paraId="29318CE2" w14:textId="77777777" w:rsidR="00DC76AA" w:rsidRDefault="00DC76AA" w:rsidP="00283B19">
            <w:pPr>
              <w:rPr>
                <w:rFonts w:ascii="Times New Roman" w:hAnsi="Times New Roman" w:cs="Times New Roman"/>
                <w:lang w:val="en-GB"/>
              </w:rPr>
            </w:pPr>
          </w:p>
          <w:p w14:paraId="26235309" w14:textId="60C46625" w:rsidR="00DC76AA" w:rsidRDefault="00DC76AA" w:rsidP="00283B1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Free time</w:t>
            </w:r>
          </w:p>
          <w:p w14:paraId="07A0396B" w14:textId="58D83EE1" w:rsidR="00DC76AA" w:rsidRPr="00283B19" w:rsidRDefault="00DC76AA" w:rsidP="00283B19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460" w:type="dxa"/>
          </w:tcPr>
          <w:p w14:paraId="28C76E5A" w14:textId="0964DE54" w:rsidR="00A666B7" w:rsidRPr="00283B19" w:rsidRDefault="00A666B7" w:rsidP="00283B19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53" w:type="dxa"/>
          </w:tcPr>
          <w:p w14:paraId="05E13A2E" w14:textId="4F1527A7" w:rsidR="00A666B7" w:rsidRPr="00283B19" w:rsidRDefault="00A666B7" w:rsidP="00283B19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B466A" w:rsidRPr="00F64C8E" w14:paraId="6594B3FA" w14:textId="77777777" w:rsidTr="00060412">
        <w:trPr>
          <w:trHeight w:val="1491"/>
        </w:trPr>
        <w:tc>
          <w:tcPr>
            <w:tcW w:w="1339" w:type="dxa"/>
          </w:tcPr>
          <w:p w14:paraId="070E723B" w14:textId="77777777" w:rsidR="004B466A" w:rsidRPr="00EE3DA2" w:rsidRDefault="004B466A" w:rsidP="004B466A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EE3DA2">
              <w:rPr>
                <w:rFonts w:cstheme="minorHAnsi"/>
                <w:b/>
                <w:bCs/>
                <w:lang w:val="en-GB"/>
              </w:rPr>
              <w:t>Afternoon</w:t>
            </w:r>
          </w:p>
        </w:tc>
        <w:tc>
          <w:tcPr>
            <w:tcW w:w="1775" w:type="dxa"/>
          </w:tcPr>
          <w:p w14:paraId="50410099" w14:textId="59493569" w:rsidR="004B466A" w:rsidRPr="00283B19" w:rsidRDefault="004B466A" w:rsidP="004B466A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2130" w:type="dxa"/>
          </w:tcPr>
          <w:p w14:paraId="68C0CC24" w14:textId="484EE7E5" w:rsidR="004B466A" w:rsidRPr="00283B19" w:rsidRDefault="003B7CFC" w:rsidP="004B466A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4:30 pm – Guided city tour Cologne: meeting point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Kreuzblume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(in front of Cathedral)</w:t>
            </w:r>
          </w:p>
        </w:tc>
        <w:tc>
          <w:tcPr>
            <w:tcW w:w="1968" w:type="dxa"/>
          </w:tcPr>
          <w:p w14:paraId="3B893D7C" w14:textId="798A8D3E" w:rsidR="004B466A" w:rsidRPr="00E41FB4" w:rsidRDefault="004B466A" w:rsidP="004B466A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462" w:type="dxa"/>
          </w:tcPr>
          <w:p w14:paraId="513BCC32" w14:textId="10D03B57" w:rsidR="004B466A" w:rsidRDefault="004B466A" w:rsidP="004B466A">
            <w:pPr>
              <w:rPr>
                <w:rFonts w:ascii="Times New Roman" w:hAnsi="Times New Roman" w:cs="Times New Roman"/>
                <w:lang w:val="en-US"/>
              </w:rPr>
            </w:pPr>
            <w:r w:rsidRPr="00283B19"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83B19">
              <w:rPr>
                <w:rFonts w:ascii="Times New Roman" w:hAnsi="Times New Roman" w:cs="Times New Roman"/>
                <w:lang w:val="en-US"/>
              </w:rPr>
              <w:t xml:space="preserve">pm </w:t>
            </w:r>
            <w:r w:rsidR="004A7760">
              <w:rPr>
                <w:rFonts w:ascii="Times New Roman" w:hAnsi="Times New Roman" w:cs="Times New Roman"/>
                <w:lang w:val="en-US"/>
              </w:rPr>
              <w:t>– Meeting point Brussels</w:t>
            </w:r>
          </w:p>
          <w:p w14:paraId="7E15763F" w14:textId="77777777" w:rsidR="004B466A" w:rsidRDefault="004B466A" w:rsidP="004B466A">
            <w:pPr>
              <w:rPr>
                <w:rFonts w:ascii="Times New Roman" w:hAnsi="Times New Roman" w:cs="Times New Roman"/>
                <w:lang w:val="en-US"/>
              </w:rPr>
            </w:pPr>
          </w:p>
          <w:p w14:paraId="18665828" w14:textId="77777777" w:rsidR="004B466A" w:rsidRPr="00283B19" w:rsidRDefault="004B466A" w:rsidP="004B466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R</w:t>
            </w:r>
            <w:r w:rsidRPr="00283B1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eturn to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school</w:t>
            </w:r>
          </w:p>
          <w:p w14:paraId="2950C761" w14:textId="77777777" w:rsidR="004B466A" w:rsidRPr="00283B19" w:rsidRDefault="004B466A" w:rsidP="004B466A">
            <w:pPr>
              <w:rPr>
                <w:rFonts w:ascii="Times New Roman" w:hAnsi="Times New Roman" w:cs="Times New Roman"/>
                <w:lang w:val="en-US"/>
              </w:rPr>
            </w:pPr>
          </w:p>
          <w:p w14:paraId="1B089232" w14:textId="56686DA1" w:rsidR="004B466A" w:rsidRPr="00283B19" w:rsidRDefault="004B466A" w:rsidP="004B466A">
            <w:pPr>
              <w:rPr>
                <w:rFonts w:ascii="Times New Roman" w:eastAsia="Times New Roman" w:hAnsi="Times New Roman" w:cs="Times New Roman"/>
                <w:b/>
                <w:bCs/>
                <w:lang w:val="en-GB" w:eastAsia="de-DE"/>
              </w:rPr>
            </w:pPr>
          </w:p>
        </w:tc>
        <w:tc>
          <w:tcPr>
            <w:tcW w:w="2460" w:type="dxa"/>
          </w:tcPr>
          <w:p w14:paraId="32DD3AF7" w14:textId="4462B123" w:rsidR="004B466A" w:rsidRPr="00283B19" w:rsidRDefault="004B466A" w:rsidP="004B466A">
            <w:pPr>
              <w:rPr>
                <w:rFonts w:ascii="Times New Roman" w:eastAsia="Times New Roman" w:hAnsi="Times New Roman" w:cs="Times New Roman"/>
                <w:b/>
                <w:bCs/>
                <w:lang w:val="en-GB" w:eastAsia="de-DE"/>
              </w:rPr>
            </w:pPr>
          </w:p>
          <w:p w14:paraId="6C2BF569" w14:textId="77777777" w:rsidR="004B466A" w:rsidRPr="00283B19" w:rsidRDefault="004B466A" w:rsidP="004B466A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53" w:type="dxa"/>
          </w:tcPr>
          <w:p w14:paraId="6D72BB9F" w14:textId="77777777" w:rsidR="004B466A" w:rsidRPr="00283B19" w:rsidRDefault="004B466A" w:rsidP="004B466A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B466A" w:rsidRPr="004828CC" w14:paraId="62718B1D" w14:textId="77777777" w:rsidTr="00060412">
        <w:trPr>
          <w:trHeight w:val="1776"/>
        </w:trPr>
        <w:tc>
          <w:tcPr>
            <w:tcW w:w="1339" w:type="dxa"/>
          </w:tcPr>
          <w:p w14:paraId="14C96958" w14:textId="77777777" w:rsidR="004B466A" w:rsidRPr="00EE3DA2" w:rsidRDefault="004B466A" w:rsidP="004B466A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EE3DA2">
              <w:rPr>
                <w:rFonts w:cstheme="minorHAnsi"/>
                <w:b/>
                <w:bCs/>
                <w:lang w:val="en-GB"/>
              </w:rPr>
              <w:t>Evening</w:t>
            </w:r>
          </w:p>
        </w:tc>
        <w:tc>
          <w:tcPr>
            <w:tcW w:w="1775" w:type="dxa"/>
          </w:tcPr>
          <w:p w14:paraId="2AA2C3C3" w14:textId="5B17A1CC" w:rsidR="004B466A" w:rsidRPr="00060412" w:rsidRDefault="004B466A" w:rsidP="004B466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130" w:type="dxa"/>
          </w:tcPr>
          <w:p w14:paraId="58E069C1" w14:textId="64E925B7" w:rsidR="004B466A" w:rsidRPr="00060412" w:rsidRDefault="003B7CFC" w:rsidP="004B466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6:30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coordinator’s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dinner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at Brau</w:t>
            </w:r>
            <w:r w:rsidR="00F070F2">
              <w:rPr>
                <w:rFonts w:ascii="Times New Roman" w:hAnsi="Times New Roman" w:cs="Times New Roman"/>
                <w:b/>
                <w:bCs/>
              </w:rPr>
              <w:t>erei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zu</w:t>
            </w:r>
            <w:r w:rsidR="00F070F2">
              <w:rPr>
                <w:rFonts w:ascii="Times New Roman" w:hAnsi="Times New Roman" w:cs="Times New Roman"/>
                <w:b/>
                <w:bCs/>
              </w:rPr>
              <w:t>r Malzmühle Cologne</w:t>
            </w:r>
          </w:p>
        </w:tc>
        <w:tc>
          <w:tcPr>
            <w:tcW w:w="1968" w:type="dxa"/>
          </w:tcPr>
          <w:p w14:paraId="7E5CFB9C" w14:textId="795B56B4" w:rsidR="004B466A" w:rsidRPr="00283B19" w:rsidRDefault="004B466A" w:rsidP="004B466A">
            <w:pPr>
              <w:rPr>
                <w:rFonts w:ascii="Times New Roman" w:hAnsi="Times New Roman" w:cs="Times New Roman"/>
                <w:lang w:val="en-US"/>
              </w:rPr>
            </w:pPr>
          </w:p>
          <w:p w14:paraId="3445E662" w14:textId="04D061B3" w:rsidR="004B466A" w:rsidRPr="00283B19" w:rsidRDefault="004B466A" w:rsidP="004B466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62" w:type="dxa"/>
          </w:tcPr>
          <w:p w14:paraId="4874EF1F" w14:textId="113CB72F" w:rsidR="004B466A" w:rsidRPr="00283B19" w:rsidRDefault="004B466A" w:rsidP="004B466A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460" w:type="dxa"/>
          </w:tcPr>
          <w:p w14:paraId="16B96BCC" w14:textId="715340B8" w:rsidR="004B466A" w:rsidRPr="00283B19" w:rsidRDefault="004A7760" w:rsidP="004B466A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Ceremonial </w:t>
            </w:r>
            <w:r w:rsidR="004B466A" w:rsidRPr="00283B19">
              <w:rPr>
                <w:rFonts w:ascii="Times New Roman" w:hAnsi="Times New Roman" w:cs="Times New Roman"/>
                <w:b/>
                <w:bCs/>
                <w:lang w:val="en-GB"/>
              </w:rPr>
              <w:t>final evening</w:t>
            </w:r>
          </w:p>
          <w:p w14:paraId="664365DE" w14:textId="42A7EC7C" w:rsidR="004B466A" w:rsidRPr="00283B19" w:rsidRDefault="004B466A" w:rsidP="004B466A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  <w:p w14:paraId="3F282E09" w14:textId="6FB4E005" w:rsidR="004B466A" w:rsidRPr="00283B19" w:rsidRDefault="004B466A" w:rsidP="004B466A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7</w:t>
            </w:r>
            <w:r w:rsidRPr="00283B19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pm collective dinner </w:t>
            </w:r>
          </w:p>
          <w:p w14:paraId="34CA404C" w14:textId="77777777" w:rsidR="004B466A" w:rsidRDefault="004B466A" w:rsidP="004B466A">
            <w:pPr>
              <w:rPr>
                <w:rFonts w:ascii="Times New Roman" w:hAnsi="Times New Roman" w:cs="Times New Roman"/>
                <w:lang w:val="en-GB"/>
              </w:rPr>
            </w:pPr>
          </w:p>
          <w:p w14:paraId="001BB79B" w14:textId="2CD3D67C" w:rsidR="004B466A" w:rsidRPr="00B9504E" w:rsidRDefault="004B466A" w:rsidP="004B466A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B9504E">
              <w:rPr>
                <w:rFonts w:ascii="Times New Roman" w:hAnsi="Times New Roman" w:cs="Times New Roman"/>
                <w:b/>
                <w:bCs/>
                <w:lang w:val="en-GB"/>
              </w:rPr>
              <w:t>Dinner included – No drinks</w:t>
            </w:r>
          </w:p>
        </w:tc>
        <w:tc>
          <w:tcPr>
            <w:tcW w:w="1753" w:type="dxa"/>
          </w:tcPr>
          <w:p w14:paraId="425F70A7" w14:textId="34FAB3EE" w:rsidR="004B466A" w:rsidRPr="00283B19" w:rsidRDefault="004B466A" w:rsidP="004B466A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3C037809" w14:textId="77777777" w:rsidR="00250D7E" w:rsidRPr="007B293E" w:rsidRDefault="00250D7E" w:rsidP="00250D7E">
      <w:pPr>
        <w:rPr>
          <w:b/>
          <w:bCs/>
          <w:lang w:val="en-GB"/>
        </w:rPr>
      </w:pPr>
    </w:p>
    <w:sectPr w:rsidR="00250D7E" w:rsidRPr="007B293E" w:rsidSect="00FF44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04088" w14:textId="77777777" w:rsidR="00182939" w:rsidRDefault="00182939" w:rsidP="00C07D9C">
      <w:pPr>
        <w:spacing w:after="0" w:line="240" w:lineRule="auto"/>
      </w:pPr>
      <w:r>
        <w:separator/>
      </w:r>
    </w:p>
  </w:endnote>
  <w:endnote w:type="continuationSeparator" w:id="0">
    <w:p w14:paraId="3ACFFCF1" w14:textId="77777777" w:rsidR="00182939" w:rsidRDefault="00182939" w:rsidP="00C07D9C">
      <w:pPr>
        <w:spacing w:after="0" w:line="240" w:lineRule="auto"/>
      </w:pPr>
      <w:r>
        <w:continuationSeparator/>
      </w:r>
    </w:p>
  </w:endnote>
  <w:endnote w:type="continuationNotice" w:id="1">
    <w:p w14:paraId="7BB249FC" w14:textId="77777777" w:rsidR="00182939" w:rsidRDefault="001829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1F1A9" w14:textId="77777777" w:rsidR="00514073" w:rsidRDefault="0051407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70E7B" w14:textId="1B47FFA2" w:rsidR="00A054AB" w:rsidRDefault="00A054A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04EE1" w14:textId="77777777" w:rsidR="00514073" w:rsidRDefault="0051407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F190A" w14:textId="77777777" w:rsidR="00182939" w:rsidRDefault="00182939" w:rsidP="00C07D9C">
      <w:pPr>
        <w:spacing w:after="0" w:line="240" w:lineRule="auto"/>
      </w:pPr>
      <w:r>
        <w:separator/>
      </w:r>
    </w:p>
  </w:footnote>
  <w:footnote w:type="continuationSeparator" w:id="0">
    <w:p w14:paraId="4F8DCFA6" w14:textId="77777777" w:rsidR="00182939" w:rsidRDefault="00182939" w:rsidP="00C07D9C">
      <w:pPr>
        <w:spacing w:after="0" w:line="240" w:lineRule="auto"/>
      </w:pPr>
      <w:r>
        <w:continuationSeparator/>
      </w:r>
    </w:p>
  </w:footnote>
  <w:footnote w:type="continuationNotice" w:id="1">
    <w:p w14:paraId="2DD4D05A" w14:textId="77777777" w:rsidR="00182939" w:rsidRDefault="001829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6DD9F" w14:textId="77777777" w:rsidR="00514073" w:rsidRDefault="0051407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6F1B3" w14:textId="112CA0CD" w:rsidR="00C07D9C" w:rsidRDefault="00514073" w:rsidP="00371031">
    <w:pPr>
      <w:pStyle w:val="Kopfzeile"/>
      <w:tabs>
        <w:tab w:val="clear" w:pos="4536"/>
        <w:tab w:val="clear" w:pos="9072"/>
        <w:tab w:val="left" w:pos="12492"/>
      </w:tabs>
    </w:pPr>
    <w:r>
      <w:rPr>
        <w:b/>
        <w:caps/>
        <w:noProof/>
        <w:szCs w:val="24"/>
      </w:rPr>
      <w:drawing>
        <wp:anchor distT="0" distB="0" distL="114300" distR="114300" simplePos="0" relativeHeight="251660290" behindDoc="0" locked="0" layoutInCell="1" allowOverlap="1" wp14:anchorId="69B32594" wp14:editId="1D683B7D">
          <wp:simplePos x="0" y="0"/>
          <wp:positionH relativeFrom="column">
            <wp:posOffset>3785732</wp:posOffset>
          </wp:positionH>
          <wp:positionV relativeFrom="paragraph">
            <wp:posOffset>-327817</wp:posOffset>
          </wp:positionV>
          <wp:extent cx="1762698" cy="914662"/>
          <wp:effectExtent l="0" t="0" r="3175" b="0"/>
          <wp:wrapNone/>
          <wp:docPr id="522540685" name="Grafik 1" descr="Ein Bild, das Text, Logo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2540685" name="Grafik 1" descr="Ein Bild, das Text, Logo, Grafiken, Grafikdesign enthält.&#10;&#10;KI-generierte Inhalte können fehlerhaft sei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698" cy="9146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aps/>
        <w:noProof/>
        <w:szCs w:val="24"/>
      </w:rPr>
      <w:drawing>
        <wp:anchor distT="0" distB="0" distL="114300" distR="114300" simplePos="0" relativeHeight="251662338" behindDoc="0" locked="0" layoutInCell="1" allowOverlap="1" wp14:anchorId="4A079B7D" wp14:editId="129235E3">
          <wp:simplePos x="0" y="0"/>
          <wp:positionH relativeFrom="column">
            <wp:posOffset>-404143</wp:posOffset>
          </wp:positionH>
          <wp:positionV relativeFrom="paragraph">
            <wp:posOffset>-174395</wp:posOffset>
          </wp:positionV>
          <wp:extent cx="3304540" cy="691515"/>
          <wp:effectExtent l="0" t="0" r="0" b="0"/>
          <wp:wrapTopAndBottom/>
          <wp:docPr id="339841741" name="Grafik 1" descr="Ein Bild, das Schrift, Screenshot, Electric Blue (Farbe), Majorelle Blu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841741" name="Grafik 1" descr="Ein Bild, das Schrift, Screenshot, Electric Blue (Farbe), Majorelle Blue enthält.&#10;&#10;KI-generierte Inhalte können fehlerhaft sein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4540" cy="691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1" locked="0" layoutInCell="1" allowOverlap="1" wp14:anchorId="4D28343F" wp14:editId="66EF60DB">
          <wp:simplePos x="0" y="0"/>
          <wp:positionH relativeFrom="column">
            <wp:posOffset>8545364</wp:posOffset>
          </wp:positionH>
          <wp:positionV relativeFrom="paragraph">
            <wp:posOffset>-245110</wp:posOffset>
          </wp:positionV>
          <wp:extent cx="1046480" cy="826770"/>
          <wp:effectExtent l="0" t="0" r="0" b="0"/>
          <wp:wrapThrough wrapText="bothSides">
            <wp:wrapPolygon edited="0">
              <wp:start x="14155" y="0"/>
              <wp:lineTo x="13107" y="664"/>
              <wp:lineTo x="10223" y="4645"/>
              <wp:lineTo x="9961" y="7300"/>
              <wp:lineTo x="9961" y="9622"/>
              <wp:lineTo x="0" y="13935"/>
              <wp:lineTo x="0" y="17253"/>
              <wp:lineTo x="1573" y="21235"/>
              <wp:lineTo x="21233" y="21235"/>
              <wp:lineTo x="21233" y="2323"/>
              <wp:lineTo x="18350" y="0"/>
              <wp:lineTo x="14155" y="0"/>
            </wp:wrapPolygon>
          </wp:wrapThrough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48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103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8D46D" w14:textId="77777777" w:rsidR="00514073" w:rsidRDefault="0051407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71ACE"/>
    <w:multiLevelType w:val="hybridMultilevel"/>
    <w:tmpl w:val="679A0632"/>
    <w:lvl w:ilvl="0" w:tplc="B532B7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61AE7"/>
    <w:multiLevelType w:val="hybridMultilevel"/>
    <w:tmpl w:val="5844B12C"/>
    <w:lvl w:ilvl="0" w:tplc="2DAA3F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E2CCD"/>
    <w:multiLevelType w:val="hybridMultilevel"/>
    <w:tmpl w:val="E662E056"/>
    <w:lvl w:ilvl="0" w:tplc="FFFFFFFF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16B88"/>
    <w:multiLevelType w:val="hybridMultilevel"/>
    <w:tmpl w:val="2D7C42B8"/>
    <w:lvl w:ilvl="0" w:tplc="FFFFFFFF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E240B"/>
    <w:multiLevelType w:val="hybridMultilevel"/>
    <w:tmpl w:val="8EBE7478"/>
    <w:lvl w:ilvl="0" w:tplc="6240C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B0960"/>
    <w:multiLevelType w:val="hybridMultilevel"/>
    <w:tmpl w:val="9D38ED1E"/>
    <w:lvl w:ilvl="0" w:tplc="FFFFFFFF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F6911"/>
    <w:multiLevelType w:val="hybridMultilevel"/>
    <w:tmpl w:val="1D303E3A"/>
    <w:lvl w:ilvl="0" w:tplc="59E63A5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9E2CF2"/>
    <w:multiLevelType w:val="hybridMultilevel"/>
    <w:tmpl w:val="B1AA3F4C"/>
    <w:lvl w:ilvl="0" w:tplc="AD3454E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F00A33"/>
    <w:multiLevelType w:val="hybridMultilevel"/>
    <w:tmpl w:val="E5C8C2F6"/>
    <w:lvl w:ilvl="0" w:tplc="FFFFFFFF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EE1B97"/>
    <w:multiLevelType w:val="hybridMultilevel"/>
    <w:tmpl w:val="339EA904"/>
    <w:lvl w:ilvl="0" w:tplc="FFFFFFFF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619173">
    <w:abstractNumId w:val="9"/>
  </w:num>
  <w:num w:numId="2" w16cid:durableId="519664906">
    <w:abstractNumId w:val="3"/>
  </w:num>
  <w:num w:numId="3" w16cid:durableId="967200558">
    <w:abstractNumId w:val="2"/>
  </w:num>
  <w:num w:numId="4" w16cid:durableId="205677164">
    <w:abstractNumId w:val="5"/>
  </w:num>
  <w:num w:numId="5" w16cid:durableId="639303938">
    <w:abstractNumId w:val="8"/>
  </w:num>
  <w:num w:numId="6" w16cid:durableId="1547639466">
    <w:abstractNumId w:val="7"/>
  </w:num>
  <w:num w:numId="7" w16cid:durableId="1981690010">
    <w:abstractNumId w:val="1"/>
  </w:num>
  <w:num w:numId="8" w16cid:durableId="804391996">
    <w:abstractNumId w:val="0"/>
  </w:num>
  <w:num w:numId="9" w16cid:durableId="462239056">
    <w:abstractNumId w:val="4"/>
  </w:num>
  <w:num w:numId="10" w16cid:durableId="18473292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D7E"/>
    <w:rsid w:val="00007DFE"/>
    <w:rsid w:val="00037300"/>
    <w:rsid w:val="00060412"/>
    <w:rsid w:val="000700D3"/>
    <w:rsid w:val="000760D7"/>
    <w:rsid w:val="000F08D1"/>
    <w:rsid w:val="000F3536"/>
    <w:rsid w:val="001135EE"/>
    <w:rsid w:val="001314FD"/>
    <w:rsid w:val="00131D63"/>
    <w:rsid w:val="00135D0F"/>
    <w:rsid w:val="00143ADF"/>
    <w:rsid w:val="00180E3A"/>
    <w:rsid w:val="00182939"/>
    <w:rsid w:val="001A043D"/>
    <w:rsid w:val="001E4280"/>
    <w:rsid w:val="002154E4"/>
    <w:rsid w:val="00217E3D"/>
    <w:rsid w:val="002370CB"/>
    <w:rsid w:val="00250D7E"/>
    <w:rsid w:val="002731E2"/>
    <w:rsid w:val="002822DC"/>
    <w:rsid w:val="00283B19"/>
    <w:rsid w:val="002E4A36"/>
    <w:rsid w:val="002E53AF"/>
    <w:rsid w:val="002F1BB3"/>
    <w:rsid w:val="00306C85"/>
    <w:rsid w:val="00306F12"/>
    <w:rsid w:val="003102F5"/>
    <w:rsid w:val="003501E6"/>
    <w:rsid w:val="00371031"/>
    <w:rsid w:val="003965AC"/>
    <w:rsid w:val="003B7CFC"/>
    <w:rsid w:val="003B7D10"/>
    <w:rsid w:val="004225D7"/>
    <w:rsid w:val="0044445D"/>
    <w:rsid w:val="00470469"/>
    <w:rsid w:val="0047583D"/>
    <w:rsid w:val="00480DCC"/>
    <w:rsid w:val="004828CC"/>
    <w:rsid w:val="004A7760"/>
    <w:rsid w:val="004B37EA"/>
    <w:rsid w:val="004B466A"/>
    <w:rsid w:val="004D4820"/>
    <w:rsid w:val="004D5A02"/>
    <w:rsid w:val="005032E6"/>
    <w:rsid w:val="00514073"/>
    <w:rsid w:val="005168F9"/>
    <w:rsid w:val="00525C8F"/>
    <w:rsid w:val="00555937"/>
    <w:rsid w:val="00580CC8"/>
    <w:rsid w:val="0059760B"/>
    <w:rsid w:val="006250E6"/>
    <w:rsid w:val="00641537"/>
    <w:rsid w:val="00645FC9"/>
    <w:rsid w:val="00674862"/>
    <w:rsid w:val="006753EA"/>
    <w:rsid w:val="0067673F"/>
    <w:rsid w:val="00685F48"/>
    <w:rsid w:val="006A3D90"/>
    <w:rsid w:val="006A6BD7"/>
    <w:rsid w:val="006B1215"/>
    <w:rsid w:val="006B215C"/>
    <w:rsid w:val="006F5567"/>
    <w:rsid w:val="00713FDB"/>
    <w:rsid w:val="00725761"/>
    <w:rsid w:val="0073170F"/>
    <w:rsid w:val="00770036"/>
    <w:rsid w:val="007B293E"/>
    <w:rsid w:val="007D4945"/>
    <w:rsid w:val="007D4EF7"/>
    <w:rsid w:val="007E243E"/>
    <w:rsid w:val="007F12A0"/>
    <w:rsid w:val="00810B3A"/>
    <w:rsid w:val="0084384D"/>
    <w:rsid w:val="00866215"/>
    <w:rsid w:val="008822A1"/>
    <w:rsid w:val="0089136A"/>
    <w:rsid w:val="008B2E13"/>
    <w:rsid w:val="008C780C"/>
    <w:rsid w:val="008E6C2F"/>
    <w:rsid w:val="008F5108"/>
    <w:rsid w:val="008F6865"/>
    <w:rsid w:val="00905E7A"/>
    <w:rsid w:val="00910F0C"/>
    <w:rsid w:val="00913E25"/>
    <w:rsid w:val="00934158"/>
    <w:rsid w:val="00956578"/>
    <w:rsid w:val="009703C5"/>
    <w:rsid w:val="0099000C"/>
    <w:rsid w:val="009A1C7B"/>
    <w:rsid w:val="009C1E03"/>
    <w:rsid w:val="00A054AB"/>
    <w:rsid w:val="00A2132A"/>
    <w:rsid w:val="00A45B4F"/>
    <w:rsid w:val="00A52D93"/>
    <w:rsid w:val="00A54994"/>
    <w:rsid w:val="00A666B7"/>
    <w:rsid w:val="00A7740C"/>
    <w:rsid w:val="00A77B8C"/>
    <w:rsid w:val="00A8212C"/>
    <w:rsid w:val="00AC742A"/>
    <w:rsid w:val="00AE7222"/>
    <w:rsid w:val="00AF5D37"/>
    <w:rsid w:val="00B36419"/>
    <w:rsid w:val="00B52547"/>
    <w:rsid w:val="00B5744C"/>
    <w:rsid w:val="00B660AB"/>
    <w:rsid w:val="00B75E98"/>
    <w:rsid w:val="00B91BC0"/>
    <w:rsid w:val="00B928C6"/>
    <w:rsid w:val="00B93EB3"/>
    <w:rsid w:val="00B9457E"/>
    <w:rsid w:val="00B9504E"/>
    <w:rsid w:val="00B95E5F"/>
    <w:rsid w:val="00BB7A2B"/>
    <w:rsid w:val="00BE18F0"/>
    <w:rsid w:val="00BE52A4"/>
    <w:rsid w:val="00C03F42"/>
    <w:rsid w:val="00C07D9C"/>
    <w:rsid w:val="00C35049"/>
    <w:rsid w:val="00C3569A"/>
    <w:rsid w:val="00C552A3"/>
    <w:rsid w:val="00C83FF9"/>
    <w:rsid w:val="00C931E5"/>
    <w:rsid w:val="00CD3163"/>
    <w:rsid w:val="00CD4144"/>
    <w:rsid w:val="00CE34A8"/>
    <w:rsid w:val="00CF0678"/>
    <w:rsid w:val="00CF70B0"/>
    <w:rsid w:val="00D14D4D"/>
    <w:rsid w:val="00D67B52"/>
    <w:rsid w:val="00D97EFE"/>
    <w:rsid w:val="00DB3FF0"/>
    <w:rsid w:val="00DB572B"/>
    <w:rsid w:val="00DC39EE"/>
    <w:rsid w:val="00DC76AA"/>
    <w:rsid w:val="00DE0533"/>
    <w:rsid w:val="00DE6B48"/>
    <w:rsid w:val="00DF3ABA"/>
    <w:rsid w:val="00E03B8F"/>
    <w:rsid w:val="00E257F5"/>
    <w:rsid w:val="00E25EBA"/>
    <w:rsid w:val="00E3351D"/>
    <w:rsid w:val="00E35CCA"/>
    <w:rsid w:val="00E41FB4"/>
    <w:rsid w:val="00E54FF4"/>
    <w:rsid w:val="00E94CF3"/>
    <w:rsid w:val="00EA2E24"/>
    <w:rsid w:val="00EC72DE"/>
    <w:rsid w:val="00EE3055"/>
    <w:rsid w:val="00EE3DA2"/>
    <w:rsid w:val="00EF2732"/>
    <w:rsid w:val="00EF38C2"/>
    <w:rsid w:val="00F070F2"/>
    <w:rsid w:val="00F316D7"/>
    <w:rsid w:val="00F42B66"/>
    <w:rsid w:val="00F46A20"/>
    <w:rsid w:val="00F64C8E"/>
    <w:rsid w:val="00FA27A8"/>
    <w:rsid w:val="00FF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4FF39"/>
  <w15:chartTrackingRefBased/>
  <w15:docId w15:val="{12671AA0-E2C3-436D-A9C8-F11B51B13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53E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50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07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07D9C"/>
  </w:style>
  <w:style w:type="paragraph" w:styleId="Fuzeile">
    <w:name w:val="footer"/>
    <w:basedOn w:val="Standard"/>
    <w:link w:val="FuzeileZchn"/>
    <w:uiPriority w:val="99"/>
    <w:unhideWhenUsed/>
    <w:rsid w:val="00C07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07D9C"/>
  </w:style>
  <w:style w:type="paragraph" w:styleId="Listenabsatz">
    <w:name w:val="List Paragraph"/>
    <w:basedOn w:val="Standard"/>
    <w:uiPriority w:val="34"/>
    <w:qFormat/>
    <w:rsid w:val="004D5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1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1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Gerrit Kolbe</dc:creator>
  <cp:keywords/>
  <dc:description/>
  <cp:lastModifiedBy>Marc Hempel</cp:lastModifiedBy>
  <cp:revision>50</cp:revision>
  <dcterms:created xsi:type="dcterms:W3CDTF">2022-03-01T14:22:00Z</dcterms:created>
  <dcterms:modified xsi:type="dcterms:W3CDTF">2025-09-16T08:23:00Z</dcterms:modified>
</cp:coreProperties>
</file>