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773C" w14:textId="3588CD83" w:rsidR="00F75833" w:rsidRDefault="00F75833">
      <w:r>
        <w:rPr>
          <w:noProof/>
        </w:rPr>
        <w:drawing>
          <wp:anchor distT="0" distB="0" distL="114300" distR="114300" simplePos="0" relativeHeight="251658240" behindDoc="1" locked="0" layoutInCell="1" allowOverlap="1" wp14:anchorId="647DBB35" wp14:editId="36177D2B">
            <wp:simplePos x="0" y="0"/>
            <wp:positionH relativeFrom="column">
              <wp:posOffset>5135880</wp:posOffset>
            </wp:positionH>
            <wp:positionV relativeFrom="paragraph">
              <wp:posOffset>0</wp:posOffset>
            </wp:positionV>
            <wp:extent cx="40005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97" y="21240"/>
                <wp:lineTo x="21497" y="0"/>
                <wp:lineTo x="0" y="0"/>
              </wp:wrapPolygon>
            </wp:wrapTight>
            <wp:docPr id="603361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F74F8" w14:textId="77777777" w:rsidR="00F75833" w:rsidRDefault="00F75833"/>
    <w:p w14:paraId="46A33002" w14:textId="723F4CEA" w:rsidR="00F75833" w:rsidRDefault="00F75833"/>
    <w:p w14:paraId="25F82980" w14:textId="57692E9C" w:rsidR="00F75833" w:rsidRDefault="00F75833"/>
    <w:tbl>
      <w:tblPr>
        <w:tblStyle w:val="TableGrid"/>
        <w:tblpPr w:leftFromText="180" w:rightFromText="180" w:vertAnchor="page" w:horzAnchor="margin" w:tblpXSpec="center" w:tblpY="3769"/>
        <w:tblW w:w="0" w:type="auto"/>
        <w:tblLook w:val="04A0" w:firstRow="1" w:lastRow="0" w:firstColumn="1" w:lastColumn="0" w:noHBand="0" w:noVBand="1"/>
      </w:tblPr>
      <w:tblGrid>
        <w:gridCol w:w="2200"/>
        <w:gridCol w:w="2750"/>
        <w:gridCol w:w="2750"/>
        <w:gridCol w:w="2899"/>
        <w:gridCol w:w="2899"/>
      </w:tblGrid>
      <w:tr w:rsidR="00EC5DCC" w:rsidRPr="00F75833" w14:paraId="48B8EE4A" w14:textId="6D7C499A" w:rsidTr="0097286F">
        <w:tc>
          <w:tcPr>
            <w:tcW w:w="2200" w:type="dxa"/>
          </w:tcPr>
          <w:p w14:paraId="51EC8883" w14:textId="77777777" w:rsidR="00EC5DCC" w:rsidRPr="00F75833" w:rsidRDefault="00EC5DCC" w:rsidP="00540B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50" w:type="dxa"/>
          </w:tcPr>
          <w:p w14:paraId="7A3DF124" w14:textId="77777777" w:rsidR="00EC5DCC" w:rsidRPr="008F5443" w:rsidRDefault="00EC5DCC" w:rsidP="00540B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5443">
              <w:rPr>
                <w:rFonts w:ascii="Arial" w:hAnsi="Arial" w:cs="Arial"/>
                <w:sz w:val="28"/>
                <w:szCs w:val="28"/>
              </w:rPr>
              <w:t>MONDAY 20/04/2026</w:t>
            </w:r>
          </w:p>
        </w:tc>
        <w:tc>
          <w:tcPr>
            <w:tcW w:w="2750" w:type="dxa"/>
          </w:tcPr>
          <w:p w14:paraId="3558E3F8" w14:textId="77777777" w:rsidR="00EC5DCC" w:rsidRPr="008F5443" w:rsidRDefault="00EC5DCC" w:rsidP="00540B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5443">
              <w:rPr>
                <w:rFonts w:ascii="Arial" w:hAnsi="Arial" w:cs="Arial"/>
                <w:sz w:val="28"/>
                <w:szCs w:val="28"/>
              </w:rPr>
              <w:t>TUESDAY 21/04/2026</w:t>
            </w:r>
          </w:p>
        </w:tc>
        <w:tc>
          <w:tcPr>
            <w:tcW w:w="2899" w:type="dxa"/>
          </w:tcPr>
          <w:p w14:paraId="2E2E7E88" w14:textId="77777777" w:rsidR="00EC5DCC" w:rsidRPr="008F5443" w:rsidRDefault="00EC5DCC" w:rsidP="00540B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5443">
              <w:rPr>
                <w:rFonts w:ascii="Arial" w:hAnsi="Arial" w:cs="Arial"/>
                <w:sz w:val="28"/>
                <w:szCs w:val="28"/>
              </w:rPr>
              <w:t>WEDNESDAY 22/04/2026</w:t>
            </w:r>
          </w:p>
        </w:tc>
        <w:tc>
          <w:tcPr>
            <w:tcW w:w="2899" w:type="dxa"/>
          </w:tcPr>
          <w:p w14:paraId="542098C6" w14:textId="03C75224" w:rsidR="00EC5DCC" w:rsidRPr="008F5443" w:rsidRDefault="005F75AE" w:rsidP="00540B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THUR</w:t>
            </w:r>
            <w:r w:rsidR="00EC5DCC" w:rsidRPr="008F5443">
              <w:rPr>
                <w:rFonts w:ascii="Arial" w:hAnsi="Arial" w:cs="Arial"/>
                <w:sz w:val="28"/>
                <w:szCs w:val="28"/>
              </w:rPr>
              <w:t>SDAY 2</w:t>
            </w:r>
            <w:r w:rsidR="00EC5DCC">
              <w:rPr>
                <w:rFonts w:ascii="Arial" w:hAnsi="Arial" w:cs="Arial"/>
                <w:sz w:val="28"/>
                <w:szCs w:val="28"/>
                <w:lang w:val="el-GR"/>
              </w:rPr>
              <w:t>3</w:t>
            </w:r>
            <w:r w:rsidR="00EC5DCC" w:rsidRPr="008F5443">
              <w:rPr>
                <w:rFonts w:ascii="Arial" w:hAnsi="Arial" w:cs="Arial"/>
                <w:sz w:val="28"/>
                <w:szCs w:val="28"/>
              </w:rPr>
              <w:t>/04/2026</w:t>
            </w:r>
          </w:p>
        </w:tc>
      </w:tr>
      <w:tr w:rsidR="00EC5DCC" w:rsidRPr="00F75833" w14:paraId="5DA82F50" w14:textId="40D72C1C" w:rsidTr="0097286F">
        <w:tc>
          <w:tcPr>
            <w:tcW w:w="2200" w:type="dxa"/>
          </w:tcPr>
          <w:p w14:paraId="799A6046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>Morning</w:t>
            </w:r>
          </w:p>
        </w:tc>
        <w:tc>
          <w:tcPr>
            <w:tcW w:w="2750" w:type="dxa"/>
          </w:tcPr>
          <w:p w14:paraId="326C6401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>Meeting at school</w:t>
            </w:r>
          </w:p>
          <w:p w14:paraId="03453689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>Workshop</w:t>
            </w:r>
          </w:p>
          <w:p w14:paraId="1149D3C7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>8:30-</w:t>
            </w:r>
            <w:r w:rsidRPr="004B0B08">
              <w:rPr>
                <w:rFonts w:ascii="Arial" w:hAnsi="Arial" w:cs="Arial"/>
                <w:sz w:val="28"/>
                <w:szCs w:val="28"/>
                <w:lang w:val="el-GR"/>
              </w:rPr>
              <w:t>13</w:t>
            </w:r>
            <w:r w:rsidRPr="004B0B08">
              <w:rPr>
                <w:rFonts w:ascii="Arial" w:hAnsi="Arial" w:cs="Arial"/>
                <w:sz w:val="28"/>
                <w:szCs w:val="28"/>
              </w:rPr>
              <w:t>:30</w:t>
            </w:r>
          </w:p>
        </w:tc>
        <w:tc>
          <w:tcPr>
            <w:tcW w:w="2750" w:type="dxa"/>
          </w:tcPr>
          <w:p w14:paraId="40A90317" w14:textId="77777777" w:rsidR="004B0B08" w:rsidRPr="006F1D2E" w:rsidRDefault="00EC5DCC" w:rsidP="00540B14">
            <w:pPr>
              <w:pStyle w:val="isselectedend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>Excursion to Nicosia</w:t>
            </w:r>
          </w:p>
          <w:p w14:paraId="584E4100" w14:textId="0EEB7559" w:rsidR="00EC5DCC" w:rsidRPr="004B0B08" w:rsidRDefault="00090506" w:rsidP="00540B14">
            <w:pPr>
              <w:pStyle w:val="isselectedend"/>
              <w:rPr>
                <w:rFonts w:ascii="Arial" w:hAnsi="Arial" w:cs="Arial"/>
                <w:sz w:val="28"/>
                <w:szCs w:val="28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>10:00</w:t>
            </w:r>
            <w:r w:rsidRPr="00090506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EC5DCC" w:rsidRPr="004B0B08">
              <w:rPr>
                <w:rFonts w:ascii="Arial" w:hAnsi="Arial" w:cs="Arial"/>
                <w:sz w:val="28"/>
                <w:szCs w:val="28"/>
              </w:rPr>
              <w:t xml:space="preserve">Leventio Museum </w:t>
            </w:r>
            <w:r>
              <w:rPr>
                <w:rFonts w:ascii="Arial" w:hAnsi="Arial" w:cs="Arial"/>
                <w:sz w:val="28"/>
                <w:szCs w:val="28"/>
              </w:rPr>
              <w:t>(tour)</w:t>
            </w:r>
            <w:r w:rsidR="00EC5DCC" w:rsidRPr="004B0B08">
              <w:rPr>
                <w:rFonts w:ascii="Arial" w:hAnsi="Arial" w:cs="Arial"/>
                <w:sz w:val="28"/>
                <w:szCs w:val="28"/>
              </w:rPr>
              <w:t xml:space="preserve">, followed by a walk in the old </w:t>
            </w:r>
            <w:r w:rsidR="00053FFB">
              <w:rPr>
                <w:rFonts w:ascii="Arial" w:hAnsi="Arial" w:cs="Arial"/>
                <w:sz w:val="28"/>
                <w:szCs w:val="28"/>
              </w:rPr>
              <w:t>part</w:t>
            </w:r>
            <w:r w:rsidR="00EC5DCC" w:rsidRPr="004B0B08">
              <w:rPr>
                <w:rFonts w:ascii="Arial" w:hAnsi="Arial" w:cs="Arial"/>
                <w:sz w:val="28"/>
                <w:szCs w:val="28"/>
              </w:rPr>
              <w:t xml:space="preserve"> of Nicosia.</w:t>
            </w:r>
          </w:p>
          <w:p w14:paraId="4D208753" w14:textId="77777777" w:rsidR="00EC5DCC" w:rsidRPr="004B0B08" w:rsidRDefault="00EC5DCC" w:rsidP="00540B14">
            <w:pPr>
              <w:pStyle w:val="NormalWeb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>We will return at approximately 15:00.</w:t>
            </w:r>
          </w:p>
        </w:tc>
        <w:tc>
          <w:tcPr>
            <w:tcW w:w="2899" w:type="dxa"/>
          </w:tcPr>
          <w:p w14:paraId="73F44B53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>Meeting at school</w:t>
            </w:r>
          </w:p>
          <w:p w14:paraId="7DFA96A0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>Workshop</w:t>
            </w:r>
          </w:p>
          <w:p w14:paraId="1171727C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>8:30-1</w:t>
            </w:r>
            <w:r w:rsidRPr="004B0B08"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  <w:r w:rsidRPr="004B0B08">
              <w:rPr>
                <w:rFonts w:ascii="Arial" w:hAnsi="Arial" w:cs="Arial"/>
                <w:sz w:val="28"/>
                <w:szCs w:val="28"/>
              </w:rPr>
              <w:t>:30</w:t>
            </w:r>
          </w:p>
          <w:p w14:paraId="4841CA5A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B0B08">
              <w:rPr>
                <w:rFonts w:ascii="Arial" w:hAnsi="Arial" w:cs="Arial"/>
                <w:sz w:val="28"/>
                <w:szCs w:val="28"/>
                <w:lang w:val="en-US"/>
              </w:rPr>
              <w:t>(</w:t>
            </w:r>
            <w:r w:rsidRPr="004B0B08">
              <w:rPr>
                <w:rFonts w:ascii="Arial" w:hAnsi="Arial" w:cs="Arial"/>
                <w:sz w:val="28"/>
                <w:szCs w:val="28"/>
                <w:lang w:val="en-GB"/>
              </w:rPr>
              <w:t>9:00-12:00</w:t>
            </w:r>
          </w:p>
          <w:p w14:paraId="1EFCA73A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4B0B08">
              <w:rPr>
                <w:rFonts w:ascii="Arial" w:hAnsi="Arial" w:cs="Arial"/>
                <w:sz w:val="28"/>
                <w:szCs w:val="28"/>
                <w:lang w:val="en-US"/>
              </w:rPr>
              <w:t>WAVES Foundation for Global Education)</w:t>
            </w:r>
          </w:p>
        </w:tc>
        <w:tc>
          <w:tcPr>
            <w:tcW w:w="2899" w:type="dxa"/>
          </w:tcPr>
          <w:p w14:paraId="19C417C0" w14:textId="1714EC5C" w:rsidR="00EC5DCC" w:rsidRPr="004B0B08" w:rsidRDefault="006F1D2E" w:rsidP="006F1D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HOLIDAY FOR SCHOOLS</w:t>
            </w:r>
          </w:p>
        </w:tc>
      </w:tr>
      <w:tr w:rsidR="00EC5DCC" w:rsidRPr="00F75833" w14:paraId="03E3F9F3" w14:textId="7056863D" w:rsidTr="0097286F">
        <w:tc>
          <w:tcPr>
            <w:tcW w:w="2200" w:type="dxa"/>
          </w:tcPr>
          <w:p w14:paraId="182C08B3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>Noon</w:t>
            </w:r>
          </w:p>
        </w:tc>
        <w:tc>
          <w:tcPr>
            <w:tcW w:w="2750" w:type="dxa"/>
          </w:tcPr>
          <w:p w14:paraId="6C567F6F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50" w:type="dxa"/>
          </w:tcPr>
          <w:p w14:paraId="4D63BF4F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9" w:type="dxa"/>
          </w:tcPr>
          <w:p w14:paraId="06AF0874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9" w:type="dxa"/>
          </w:tcPr>
          <w:p w14:paraId="4268B9A3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5DCC" w:rsidRPr="00F75833" w14:paraId="6744651B" w14:textId="73200664" w:rsidTr="0097286F">
        <w:tc>
          <w:tcPr>
            <w:tcW w:w="2200" w:type="dxa"/>
          </w:tcPr>
          <w:p w14:paraId="5BF88E68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 xml:space="preserve">Afternoon </w:t>
            </w:r>
          </w:p>
        </w:tc>
        <w:tc>
          <w:tcPr>
            <w:tcW w:w="2750" w:type="dxa"/>
          </w:tcPr>
          <w:p w14:paraId="697C0F49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 xml:space="preserve">17:00 Guided city tour </w:t>
            </w:r>
          </w:p>
          <w:p w14:paraId="576345C0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 xml:space="preserve">Meeting point Medieval Castle </w:t>
            </w:r>
          </w:p>
        </w:tc>
        <w:tc>
          <w:tcPr>
            <w:tcW w:w="2750" w:type="dxa"/>
          </w:tcPr>
          <w:p w14:paraId="1677B59D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9" w:type="dxa"/>
          </w:tcPr>
          <w:p w14:paraId="097EF9DE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9" w:type="dxa"/>
          </w:tcPr>
          <w:p w14:paraId="2EA22822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5DCC" w:rsidRPr="00F75833" w14:paraId="40DA84A4" w14:textId="6366B3A8" w:rsidTr="0097286F">
        <w:tc>
          <w:tcPr>
            <w:tcW w:w="2200" w:type="dxa"/>
          </w:tcPr>
          <w:p w14:paraId="45E7A422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>Evening</w:t>
            </w:r>
          </w:p>
        </w:tc>
        <w:tc>
          <w:tcPr>
            <w:tcW w:w="2750" w:type="dxa"/>
          </w:tcPr>
          <w:p w14:paraId="629098B2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  <w:r w:rsidRPr="004B0B08">
              <w:rPr>
                <w:rFonts w:ascii="Arial" w:hAnsi="Arial" w:cs="Arial"/>
                <w:sz w:val="28"/>
                <w:szCs w:val="28"/>
              </w:rPr>
              <w:t>19:00 Coordinators’ Dinner</w:t>
            </w:r>
          </w:p>
        </w:tc>
        <w:tc>
          <w:tcPr>
            <w:tcW w:w="2750" w:type="dxa"/>
          </w:tcPr>
          <w:p w14:paraId="603ED787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9" w:type="dxa"/>
          </w:tcPr>
          <w:p w14:paraId="65DF4157" w14:textId="77777777" w:rsidR="00EC5DCC" w:rsidRPr="004B0B08" w:rsidRDefault="00EC5DCC" w:rsidP="00540B1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99" w:type="dxa"/>
          </w:tcPr>
          <w:p w14:paraId="7607241F" w14:textId="6BBCB252" w:rsidR="00EC5DCC" w:rsidRPr="004B0B08" w:rsidRDefault="00BD05CB" w:rsidP="00540B14">
            <w:pPr>
              <w:rPr>
                <w:rFonts w:ascii="Arial" w:hAnsi="Arial" w:cs="Arial"/>
                <w:sz w:val="28"/>
                <w:szCs w:val="28"/>
              </w:rPr>
            </w:pPr>
            <w:r w:rsidRPr="004B0B08">
              <w:rPr>
                <w:rFonts w:ascii="Arial" w:hAnsi="Arial" w:cs="Arial"/>
                <w:color w:val="000000"/>
                <w:sz w:val="28"/>
                <w:szCs w:val="28"/>
              </w:rPr>
              <w:t>Ceremonial final evening Dinner 19:00</w:t>
            </w:r>
          </w:p>
        </w:tc>
      </w:tr>
    </w:tbl>
    <w:p w14:paraId="525507EF" w14:textId="3E29A04E" w:rsidR="00F75833" w:rsidRDefault="00540B14">
      <w:r w:rsidRPr="008F5443">
        <w:rPr>
          <w:rFonts w:ascii="Arial" w:hAnsi="Arial" w:cs="Arial"/>
          <w:b/>
          <w:bCs/>
          <w:sz w:val="28"/>
          <w:szCs w:val="28"/>
        </w:rPr>
        <w:t>EUROPEAN FUTURE – LIMASSOL APRIL 2026</w:t>
      </w:r>
      <w:r w:rsidRPr="008F5443">
        <w:rPr>
          <w:rFonts w:ascii="Arial" w:hAnsi="Arial" w:cs="Arial"/>
          <w:b/>
          <w:bCs/>
          <w:sz w:val="28"/>
          <w:szCs w:val="28"/>
        </w:rPr>
        <w:tab/>
      </w:r>
    </w:p>
    <w:p w14:paraId="248F8B69" w14:textId="1155D9B6" w:rsidR="007917C5" w:rsidRPr="008F5443" w:rsidRDefault="007F080E">
      <w:pPr>
        <w:rPr>
          <w:rFonts w:ascii="Arial" w:hAnsi="Arial" w:cs="Arial"/>
          <w:b/>
          <w:bCs/>
          <w:sz w:val="28"/>
          <w:szCs w:val="28"/>
        </w:rPr>
      </w:pPr>
      <w:r w:rsidRPr="008F5443">
        <w:rPr>
          <w:rFonts w:ascii="Arial" w:hAnsi="Arial" w:cs="Arial"/>
          <w:b/>
          <w:bCs/>
          <w:sz w:val="28"/>
          <w:szCs w:val="28"/>
        </w:rPr>
        <w:tab/>
      </w:r>
      <w:r w:rsidRPr="008F5443">
        <w:rPr>
          <w:rFonts w:ascii="Arial" w:hAnsi="Arial" w:cs="Arial"/>
          <w:b/>
          <w:bCs/>
          <w:sz w:val="28"/>
          <w:szCs w:val="28"/>
        </w:rPr>
        <w:tab/>
      </w:r>
      <w:r w:rsidRPr="008F5443">
        <w:rPr>
          <w:rFonts w:ascii="Arial" w:hAnsi="Arial" w:cs="Arial"/>
          <w:b/>
          <w:bCs/>
          <w:sz w:val="28"/>
          <w:szCs w:val="28"/>
        </w:rPr>
        <w:tab/>
      </w:r>
      <w:r w:rsidRPr="008F5443">
        <w:rPr>
          <w:rFonts w:ascii="Arial" w:hAnsi="Arial" w:cs="Arial"/>
          <w:b/>
          <w:bCs/>
          <w:sz w:val="28"/>
          <w:szCs w:val="28"/>
        </w:rPr>
        <w:tab/>
      </w:r>
      <w:r w:rsidRPr="008F5443">
        <w:rPr>
          <w:rFonts w:ascii="Arial" w:hAnsi="Arial" w:cs="Arial"/>
          <w:b/>
          <w:bCs/>
          <w:sz w:val="28"/>
          <w:szCs w:val="28"/>
        </w:rPr>
        <w:tab/>
      </w:r>
    </w:p>
    <w:sectPr w:rsidR="007917C5" w:rsidRPr="008F5443" w:rsidSect="004B0B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12"/>
    <w:rsid w:val="0001493D"/>
    <w:rsid w:val="00022D19"/>
    <w:rsid w:val="00053FFB"/>
    <w:rsid w:val="00090506"/>
    <w:rsid w:val="000D50F4"/>
    <w:rsid w:val="000E331D"/>
    <w:rsid w:val="001341E5"/>
    <w:rsid w:val="001B6FF5"/>
    <w:rsid w:val="001E7BDC"/>
    <w:rsid w:val="00277C9F"/>
    <w:rsid w:val="00305203"/>
    <w:rsid w:val="00386B46"/>
    <w:rsid w:val="00421104"/>
    <w:rsid w:val="00470B2A"/>
    <w:rsid w:val="004A33AA"/>
    <w:rsid w:val="004B0B08"/>
    <w:rsid w:val="004E1C8D"/>
    <w:rsid w:val="00540B14"/>
    <w:rsid w:val="00547C84"/>
    <w:rsid w:val="005F75AE"/>
    <w:rsid w:val="006046D0"/>
    <w:rsid w:val="00627356"/>
    <w:rsid w:val="0069288B"/>
    <w:rsid w:val="006F1D2E"/>
    <w:rsid w:val="00736004"/>
    <w:rsid w:val="007917C5"/>
    <w:rsid w:val="007B7314"/>
    <w:rsid w:val="007C5F71"/>
    <w:rsid w:val="007F080E"/>
    <w:rsid w:val="008A56BA"/>
    <w:rsid w:val="008B174A"/>
    <w:rsid w:val="008E106D"/>
    <w:rsid w:val="008F5443"/>
    <w:rsid w:val="0091636C"/>
    <w:rsid w:val="00976179"/>
    <w:rsid w:val="00993DDD"/>
    <w:rsid w:val="00AC3C6F"/>
    <w:rsid w:val="00BC27AC"/>
    <w:rsid w:val="00BD05CB"/>
    <w:rsid w:val="00C80CD8"/>
    <w:rsid w:val="00D146AC"/>
    <w:rsid w:val="00DA6E70"/>
    <w:rsid w:val="00DC4F0C"/>
    <w:rsid w:val="00E31112"/>
    <w:rsid w:val="00EC5DCC"/>
    <w:rsid w:val="00F04216"/>
    <w:rsid w:val="00F2168D"/>
    <w:rsid w:val="00F56749"/>
    <w:rsid w:val="00F7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A268"/>
  <w15:chartTrackingRefBased/>
  <w15:docId w15:val="{DCCD78A5-EA68-45EE-AB14-159E33A5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1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540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Y"/>
      <w14:ligatures w14:val="none"/>
    </w:rPr>
  </w:style>
  <w:style w:type="paragraph" w:styleId="NormalWeb">
    <w:name w:val="Normal (Web)"/>
    <w:basedOn w:val="Normal"/>
    <w:uiPriority w:val="99"/>
    <w:unhideWhenUsed/>
    <w:rsid w:val="00540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Christodoulou</dc:creator>
  <cp:keywords/>
  <dc:description/>
  <cp:lastModifiedBy>Katerina Christodoulou</cp:lastModifiedBy>
  <cp:revision>45</cp:revision>
  <dcterms:created xsi:type="dcterms:W3CDTF">2026-03-24T05:04:00Z</dcterms:created>
  <dcterms:modified xsi:type="dcterms:W3CDTF">2026-03-26T09:11:00Z</dcterms:modified>
</cp:coreProperties>
</file>